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0D" w:rsidRDefault="00566E0D">
      <w:r>
        <w:t>BIO</w:t>
      </w:r>
    </w:p>
    <w:p w:rsidR="00566E0D" w:rsidRDefault="00566E0D"/>
    <w:p w:rsidR="00566E0D" w:rsidRDefault="00566E0D">
      <w:r>
        <w:t>Originaire de Russie, Je suis arrivé en Italie puis en France pour travailler avec des photographes en tant que model puis assistante et enfin retoucheuse photo.</w:t>
      </w:r>
    </w:p>
    <w:p w:rsidR="00976A35" w:rsidRDefault="00976A35"/>
    <w:p w:rsidR="00A26CA8" w:rsidRDefault="00A26CA8">
      <w:r>
        <w:t>Aujourd’hui</w:t>
      </w:r>
      <w:r w:rsidR="00976A35">
        <w:t xml:space="preserve"> je suis graphiste professionnel, </w:t>
      </w:r>
      <w:r>
        <w:t>je continu toujours mes travaux de retouche photo</w:t>
      </w:r>
      <w:r w:rsidR="00B16A98">
        <w:t xml:space="preserve"> </w:t>
      </w:r>
      <w:r>
        <w:t>pour des photographes</w:t>
      </w:r>
      <w:r w:rsidR="00B16A98">
        <w:t>, des productions</w:t>
      </w:r>
      <w:r>
        <w:t xml:space="preserve"> mais aussi po</w:t>
      </w:r>
      <w:r w:rsidR="00B16A98">
        <w:t xml:space="preserve">ur des grandes marques d’alcool, </w:t>
      </w:r>
      <w:r>
        <w:t xml:space="preserve">de luxe et de cosmétique.  </w:t>
      </w:r>
    </w:p>
    <w:p w:rsidR="00A26CA8" w:rsidRDefault="00A26CA8"/>
    <w:p w:rsidR="00A26CA8" w:rsidRDefault="00A26CA8">
      <w:r>
        <w:t xml:space="preserve">Je travaille sur les logiciels Photoshop, Final </w:t>
      </w:r>
      <w:proofErr w:type="spellStart"/>
      <w:r>
        <w:t>cut</w:t>
      </w:r>
      <w:proofErr w:type="spellEnd"/>
      <w:r>
        <w:t xml:space="preserve"> pro, </w:t>
      </w:r>
      <w:proofErr w:type="spellStart"/>
      <w:r>
        <w:t>Cinema</w:t>
      </w:r>
      <w:proofErr w:type="spellEnd"/>
      <w:r>
        <w:t xml:space="preserve"> 4D,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Effect</w:t>
      </w:r>
      <w:proofErr w:type="spellEnd"/>
      <w:r>
        <w:t>.</w:t>
      </w:r>
    </w:p>
    <w:p w:rsidR="00A26CA8" w:rsidRDefault="00A26CA8"/>
    <w:p w:rsidR="00A26CA8" w:rsidRDefault="00A26CA8">
      <w:r>
        <w:t xml:space="preserve">Dans mon parcours professionnel, j’ai travaillé comme photographe pour des </w:t>
      </w:r>
      <w:proofErr w:type="spellStart"/>
      <w:r>
        <w:t>packshot</w:t>
      </w:r>
      <w:proofErr w:type="spellEnd"/>
      <w:r>
        <w:t>, illustratrice, monteuse vidéo, infographiste, et je travaille aussi sur des modélisations et animations en 3D.</w:t>
      </w:r>
    </w:p>
    <w:p w:rsidR="00A170D6" w:rsidRDefault="00A170D6"/>
    <w:p w:rsidR="00B16A98" w:rsidRDefault="00A170D6">
      <w:r>
        <w:t>Mon expérience professionnel de 10 ans autour de ces métiers de l’image et de la photographie, mon permis d’évoluer techniquement ainsi que professionnellement</w:t>
      </w:r>
      <w:r w:rsidR="00B16A98">
        <w:t>.</w:t>
      </w:r>
    </w:p>
    <w:p w:rsidR="00A26CA8" w:rsidRDefault="00A170D6">
      <w:r>
        <w:t xml:space="preserve"> </w:t>
      </w:r>
      <w:proofErr w:type="gramStart"/>
      <w:r>
        <w:t>et</w:t>
      </w:r>
      <w:proofErr w:type="gramEnd"/>
      <w:r>
        <w:t xml:space="preserve"> d‘affiner mon regard artistique.</w:t>
      </w:r>
    </w:p>
    <w:p w:rsidR="00566E0D" w:rsidRDefault="00566E0D"/>
    <w:sectPr w:rsidR="00566E0D" w:rsidSect="00566E0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66E0D"/>
    <w:rsid w:val="00566E0D"/>
    <w:rsid w:val="00976A35"/>
    <w:rsid w:val="00A170D6"/>
    <w:rsid w:val="00A26CA8"/>
    <w:rsid w:val="00B16A98"/>
  </w:rsids>
  <m:mathPr>
    <m:mathFont m:val="Chill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3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0</Characters>
  <Application>Microsoft Macintosh Word</Application>
  <DocSecurity>0</DocSecurity>
  <Lines>1</Lines>
  <Paragraphs>1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cp:lastModifiedBy>a a</cp:lastModifiedBy>
  <cp:revision>1</cp:revision>
  <dcterms:created xsi:type="dcterms:W3CDTF">2015-04-18T22:37:00Z</dcterms:created>
  <dcterms:modified xsi:type="dcterms:W3CDTF">2015-04-18T23:36:00Z</dcterms:modified>
</cp:coreProperties>
</file>