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8C" w:rsidRDefault="008C768C">
      <w:proofErr w:type="spellStart"/>
      <w:r>
        <w:t>Recording</w:t>
      </w:r>
      <w:proofErr w:type="spellEnd"/>
      <w:r>
        <w:t xml:space="preserve"> RED</w:t>
      </w:r>
    </w:p>
    <w:p w:rsidR="008C768C" w:rsidRDefault="008C768C"/>
    <w:p w:rsidR="008C768C" w:rsidRDefault="008C768C">
      <w:r>
        <w:t>4K HD – UHD</w:t>
      </w:r>
      <w:r w:rsidR="00262EF4">
        <w:t xml:space="preserve"> – 25FPS</w:t>
      </w:r>
    </w:p>
    <w:p w:rsidR="008C768C" w:rsidRDefault="008C768C">
      <w:r>
        <w:t xml:space="preserve">100gb </w:t>
      </w:r>
    </w:p>
    <w:p w:rsidR="008C768C" w:rsidRDefault="008C768C" w:rsidP="008C768C">
      <w:r>
        <w:t xml:space="preserve">3 :1 = 124MB/sec = 14min </w:t>
      </w:r>
    </w:p>
    <w:p w:rsidR="008C768C" w:rsidRDefault="008C768C" w:rsidP="008C768C">
      <w:r>
        <w:t xml:space="preserve">4:1 = 93MB/sec = 18min </w:t>
      </w:r>
    </w:p>
    <w:p w:rsidR="008C768C" w:rsidRDefault="008C768C" w:rsidP="008C768C">
      <w:r>
        <w:t xml:space="preserve">5 :1 = 74MB/sec = 23min </w:t>
      </w:r>
    </w:p>
    <w:p w:rsidR="008C768C" w:rsidRDefault="008C768C" w:rsidP="008C768C">
      <w:r>
        <w:t>6 :1 = 62MB/sec = 27min</w:t>
      </w:r>
    </w:p>
    <w:p w:rsidR="008C768C" w:rsidRDefault="008C768C" w:rsidP="008C768C">
      <w:r>
        <w:t>7 :1 =  53MB/sec = 32min</w:t>
      </w:r>
    </w:p>
    <w:p w:rsidR="008C768C" w:rsidRDefault="008C768C" w:rsidP="008C768C">
      <w:r>
        <w:t>8 :1 =  47MB/sec = 37min</w:t>
      </w:r>
    </w:p>
    <w:p w:rsidR="008C768C" w:rsidRDefault="008C768C" w:rsidP="008C768C">
      <w:r>
        <w:t xml:space="preserve">9 :1 =  </w:t>
      </w:r>
      <w:r w:rsidR="00E6374E">
        <w:t>41</w:t>
      </w:r>
      <w:r>
        <w:t xml:space="preserve">MB/sec = </w:t>
      </w:r>
      <w:r w:rsidR="00AC1341">
        <w:t>41</w:t>
      </w:r>
      <w:r>
        <w:t>min</w:t>
      </w:r>
    </w:p>
    <w:p w:rsidR="008C768C" w:rsidRDefault="008C768C" w:rsidP="008C768C">
      <w:r>
        <w:t xml:space="preserve">10 :1 =  </w:t>
      </w:r>
      <w:r w:rsidR="00E6374E">
        <w:t>37</w:t>
      </w:r>
      <w:r>
        <w:t xml:space="preserve">MB/sec = </w:t>
      </w:r>
      <w:r w:rsidR="00AC1341">
        <w:t>46</w:t>
      </w:r>
      <w:r>
        <w:t>min</w:t>
      </w:r>
    </w:p>
    <w:p w:rsidR="008C768C" w:rsidRDefault="008C768C"/>
    <w:p w:rsidR="008C768C" w:rsidRDefault="008C768C" w:rsidP="008C768C">
      <w:r>
        <w:t xml:space="preserve">512gb </w:t>
      </w:r>
    </w:p>
    <w:p w:rsidR="008C768C" w:rsidRDefault="008C768C" w:rsidP="008C768C">
      <w:r>
        <w:t xml:space="preserve">3 :1 = 124MB/sec = 70min </w:t>
      </w:r>
    </w:p>
    <w:p w:rsidR="008C768C" w:rsidRDefault="008C768C" w:rsidP="008C768C">
      <w:r>
        <w:t xml:space="preserve">4:1 = 93MB/sec = 94min </w:t>
      </w:r>
    </w:p>
    <w:p w:rsidR="008C768C" w:rsidRDefault="008C768C" w:rsidP="008C768C">
      <w:r>
        <w:t xml:space="preserve">5 :1 = 74MB/sec = 117min </w:t>
      </w:r>
    </w:p>
    <w:p w:rsidR="008C768C" w:rsidRDefault="008C768C" w:rsidP="008C768C">
      <w:r>
        <w:t>6 :1 = 62MB/sec = 141min</w:t>
      </w:r>
    </w:p>
    <w:p w:rsidR="008C768C" w:rsidRDefault="008C768C" w:rsidP="008C768C">
      <w:r>
        <w:t>7 :1 =  53MB/sec = 164min</w:t>
      </w:r>
    </w:p>
    <w:p w:rsidR="008C768C" w:rsidRDefault="008C768C" w:rsidP="008C768C">
      <w:r>
        <w:t>8 :1 =  47MB/sec = 188min</w:t>
      </w:r>
    </w:p>
    <w:p w:rsidR="008C768C" w:rsidRDefault="008C768C" w:rsidP="008C768C">
      <w:r>
        <w:t xml:space="preserve">9 :1 =  </w:t>
      </w:r>
      <w:r w:rsidR="00E6374E">
        <w:t>41</w:t>
      </w:r>
      <w:r>
        <w:t>MB/sec = 211min</w:t>
      </w:r>
    </w:p>
    <w:p w:rsidR="008C768C" w:rsidRDefault="008C768C" w:rsidP="008C768C">
      <w:r>
        <w:t xml:space="preserve">10 :1 =  </w:t>
      </w:r>
      <w:r w:rsidR="00E6374E">
        <w:t>37</w:t>
      </w:r>
      <w:r>
        <w:t>MB/sec = 235min</w:t>
      </w:r>
    </w:p>
    <w:p w:rsidR="008C768C" w:rsidRDefault="008C768C" w:rsidP="008C768C"/>
    <w:p w:rsidR="008C768C" w:rsidRDefault="008C768C" w:rsidP="008C768C"/>
    <w:p w:rsidR="00262EF4" w:rsidRDefault="00262EF4"/>
    <w:p w:rsidR="00262EF4" w:rsidRDefault="00262EF4" w:rsidP="00262EF4">
      <w:r>
        <w:t>4K HD – UHD – 100FPS</w:t>
      </w:r>
    </w:p>
    <w:p w:rsidR="00262EF4" w:rsidRDefault="00262EF4" w:rsidP="00262EF4">
      <w:r>
        <w:t>100gb</w:t>
      </w:r>
    </w:p>
    <w:p w:rsidR="00262EF4" w:rsidRDefault="00262EF4" w:rsidP="00262EF4">
      <w:r>
        <w:t>8 :1 =  137MB/sec = 12min</w:t>
      </w:r>
    </w:p>
    <w:p w:rsidR="00262EF4" w:rsidRDefault="00262EF4" w:rsidP="00262EF4">
      <w:r>
        <w:t>9 :1 =  122MB/sec = 14min</w:t>
      </w:r>
    </w:p>
    <w:p w:rsidR="00262EF4" w:rsidRDefault="00262EF4" w:rsidP="00262EF4">
      <w:r>
        <w:t>10 :1 =  110MB/sec = 16min</w:t>
      </w:r>
    </w:p>
    <w:p w:rsidR="00262EF4" w:rsidRDefault="00262EF4" w:rsidP="00262EF4">
      <w:r>
        <w:t>11 :1 =  100MB/sec = 17min</w:t>
      </w:r>
    </w:p>
    <w:p w:rsidR="009B7E15" w:rsidRDefault="00262EF4"/>
    <w:sectPr w:rsidR="009B7E15" w:rsidSect="005613A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768C"/>
    <w:rsid w:val="00262EF4"/>
    <w:rsid w:val="008C768C"/>
    <w:rsid w:val="00AC1341"/>
    <w:rsid w:val="00E6374E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328</Characters>
  <Application>Microsoft Macintosh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4</cp:revision>
  <dcterms:created xsi:type="dcterms:W3CDTF">2015-06-02T22:01:00Z</dcterms:created>
  <dcterms:modified xsi:type="dcterms:W3CDTF">2015-06-02T22:21:00Z</dcterms:modified>
  <cp:category/>
</cp:coreProperties>
</file>